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C9C42" w14:textId="77777777" w:rsidR="00E93460" w:rsidRPr="000B1B6A" w:rsidRDefault="00A91625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7A7D67C6" wp14:editId="380317A9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9D38DEF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3F8CA57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69AF7281" wp14:editId="0AC89CFA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72E23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32004E" w14:textId="77777777" w:rsidR="003946D9" w:rsidRDefault="008B1FD6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BUSINESS </w:t>
      </w:r>
      <w:r w:rsidR="001F15FC">
        <w:rPr>
          <w:rFonts w:ascii="Times New Roman" w:hAnsi="Times New Roman" w:cs="Times New Roman"/>
          <w:b/>
          <w:sz w:val="72"/>
        </w:rPr>
        <w:t>FUNDAMENTALS</w:t>
      </w:r>
      <w:r w:rsidR="00B4644E">
        <w:rPr>
          <w:rFonts w:ascii="Times New Roman" w:hAnsi="Times New Roman" w:cs="Times New Roman"/>
          <w:b/>
          <w:sz w:val="72"/>
        </w:rPr>
        <w:t xml:space="preserve"> CONCEPTS</w:t>
      </w:r>
    </w:p>
    <w:p w14:paraId="1E429976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C0617A2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B4644E">
        <w:rPr>
          <w:rFonts w:ascii="Times New Roman" w:hAnsi="Times New Roman" w:cs="Times New Roman"/>
          <w:sz w:val="72"/>
        </w:rPr>
        <w:t>99</w:t>
      </w:r>
      <w:r w:rsidR="001F15FC">
        <w:rPr>
          <w:rFonts w:ascii="Times New Roman" w:hAnsi="Times New Roman" w:cs="Times New Roman"/>
          <w:sz w:val="72"/>
        </w:rPr>
        <w:t>6</w:t>
      </w:r>
      <w:r>
        <w:rPr>
          <w:rFonts w:ascii="Times New Roman" w:hAnsi="Times New Roman" w:cs="Times New Roman"/>
          <w:sz w:val="72"/>
        </w:rPr>
        <w:t>)</w:t>
      </w:r>
    </w:p>
    <w:p w14:paraId="10C5A4E8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0953FFEC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5FC6DC1" w14:textId="77777777" w:rsidR="00571579" w:rsidRPr="003701AF" w:rsidRDefault="00571579" w:rsidP="00571579">
      <w:pPr>
        <w:ind w:firstLine="720"/>
        <w:jc w:val="center"/>
        <w:rPr>
          <w:rFonts w:ascii="Times New Roman" w:hAnsi="Times New Roman" w:cs="Times New Roman"/>
          <w:b/>
          <w:i/>
          <w:iCs/>
          <w:sz w:val="28"/>
          <w:szCs w:val="60"/>
        </w:rPr>
      </w:pPr>
      <w:r w:rsidRPr="003701AF">
        <w:rPr>
          <w:rFonts w:ascii="Times New Roman" w:hAnsi="Times New Roman" w:cs="Times New Roman"/>
          <w:b/>
          <w:i/>
          <w:iCs/>
          <w:sz w:val="28"/>
          <w:szCs w:val="60"/>
        </w:rPr>
        <w:t>50 Questions x 2 Points Each</w:t>
      </w:r>
    </w:p>
    <w:p w14:paraId="35C8A778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DCD866D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00AAE9A7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7D26E6E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1EE345BC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571579" w:rsidRPr="00EC7E71" w14:paraId="646C94EB" w14:textId="77777777" w:rsidTr="00A846CD">
        <w:tc>
          <w:tcPr>
            <w:tcW w:w="4675" w:type="dxa"/>
          </w:tcPr>
          <w:p w14:paraId="7E804C92" w14:textId="693FD43E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</w:t>
            </w:r>
          </w:p>
        </w:tc>
        <w:tc>
          <w:tcPr>
            <w:tcW w:w="4675" w:type="dxa"/>
          </w:tcPr>
          <w:p w14:paraId="1B0686C3" w14:textId="0D09DB7D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26.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571579" w:rsidRPr="00EC7E71" w14:paraId="3427F896" w14:textId="77777777" w:rsidTr="00A846CD">
        <w:tc>
          <w:tcPr>
            <w:tcW w:w="4675" w:type="dxa"/>
          </w:tcPr>
          <w:p w14:paraId="3499F069" w14:textId="50BE40A3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10A8BB59" w14:textId="4E360754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27.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71579" w:rsidRPr="00EC7E71" w14:paraId="520EDF2F" w14:textId="77777777" w:rsidTr="00A846CD">
        <w:tc>
          <w:tcPr>
            <w:tcW w:w="4675" w:type="dxa"/>
          </w:tcPr>
          <w:p w14:paraId="7C784F41" w14:textId="2DC29F8F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2E857CBB" w14:textId="09C3EED8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28.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571579" w:rsidRPr="00EC7E71" w14:paraId="0AC7E468" w14:textId="77777777" w:rsidTr="00A846CD">
        <w:tc>
          <w:tcPr>
            <w:tcW w:w="4675" w:type="dxa"/>
          </w:tcPr>
          <w:p w14:paraId="1F94F255" w14:textId="1E6FEB78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30215BB4" w14:textId="3CAE9954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29.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571579" w:rsidRPr="00EC7E71" w14:paraId="4F18D4A2" w14:textId="77777777" w:rsidTr="00A846CD">
        <w:tc>
          <w:tcPr>
            <w:tcW w:w="4675" w:type="dxa"/>
          </w:tcPr>
          <w:p w14:paraId="31921F5B" w14:textId="46A92F1D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4DC9BB07" w14:textId="113D0296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30.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71579" w:rsidRPr="00EC7E71" w14:paraId="1F28D47D" w14:textId="77777777" w:rsidTr="00A846CD">
        <w:tc>
          <w:tcPr>
            <w:tcW w:w="4675" w:type="dxa"/>
          </w:tcPr>
          <w:p w14:paraId="06A22392" w14:textId="6381412D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153B4DEA" w14:textId="6C98EA83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31.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571579" w:rsidRPr="00EC7E71" w14:paraId="37B9FD46" w14:textId="77777777" w:rsidTr="00A846CD">
        <w:tc>
          <w:tcPr>
            <w:tcW w:w="4675" w:type="dxa"/>
          </w:tcPr>
          <w:p w14:paraId="7C6C8803" w14:textId="70AE4CC9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6AAADBAA" w14:textId="4169A25E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32.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571579" w:rsidRPr="00EC7E71" w14:paraId="2C10B8DA" w14:textId="77777777" w:rsidTr="00A846CD">
        <w:tc>
          <w:tcPr>
            <w:tcW w:w="4675" w:type="dxa"/>
          </w:tcPr>
          <w:p w14:paraId="75362B36" w14:textId="69C4BB5F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3A24AD14" w14:textId="0C86D6E1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33.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71579" w:rsidRPr="00EC7E71" w14:paraId="76BB0060" w14:textId="77777777" w:rsidTr="00A846CD">
        <w:tc>
          <w:tcPr>
            <w:tcW w:w="4675" w:type="dxa"/>
          </w:tcPr>
          <w:p w14:paraId="18903BD8" w14:textId="3B550B32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70548D3B" w14:textId="2BEE2A57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34.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571579" w:rsidRPr="00EC7E71" w14:paraId="380C9E83" w14:textId="77777777" w:rsidTr="00A846CD">
        <w:tc>
          <w:tcPr>
            <w:tcW w:w="4675" w:type="dxa"/>
          </w:tcPr>
          <w:p w14:paraId="7F0A4B19" w14:textId="489B5548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48EFF165" w14:textId="6ADB12B6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35.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71579" w:rsidRPr="00EC7E71" w14:paraId="106DE409" w14:textId="77777777" w:rsidTr="00A846CD">
        <w:tc>
          <w:tcPr>
            <w:tcW w:w="4675" w:type="dxa"/>
          </w:tcPr>
          <w:p w14:paraId="5729D3DE" w14:textId="0A237603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7AB1C20A" w14:textId="7169B86A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36.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571579" w:rsidRPr="00EC7E71" w14:paraId="472521C6" w14:textId="77777777" w:rsidTr="00A846CD">
        <w:tc>
          <w:tcPr>
            <w:tcW w:w="4675" w:type="dxa"/>
          </w:tcPr>
          <w:p w14:paraId="62D1DE0C" w14:textId="0D73162D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284055B7" w14:textId="7FD4B4B6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37.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571579" w:rsidRPr="00EC7E71" w14:paraId="0D25E146" w14:textId="77777777" w:rsidTr="00A846CD">
        <w:tc>
          <w:tcPr>
            <w:tcW w:w="4675" w:type="dxa"/>
          </w:tcPr>
          <w:p w14:paraId="768D9007" w14:textId="132681F6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2FDB5A59" w14:textId="1E25B436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38.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71579" w:rsidRPr="00EC7E71" w14:paraId="034D4408" w14:textId="77777777" w:rsidTr="00A846CD">
        <w:tc>
          <w:tcPr>
            <w:tcW w:w="4675" w:type="dxa"/>
          </w:tcPr>
          <w:p w14:paraId="01400536" w14:textId="47546407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1014A6BC" w14:textId="277F4C77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39.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571579" w:rsidRPr="00EC7E71" w14:paraId="276571E0" w14:textId="77777777" w:rsidTr="00A846CD">
        <w:tc>
          <w:tcPr>
            <w:tcW w:w="4675" w:type="dxa"/>
          </w:tcPr>
          <w:p w14:paraId="46379BB1" w14:textId="0B8E3A16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5E5CC103" w14:textId="59A54AB2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40.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571579" w:rsidRPr="00EC7E71" w14:paraId="2AAD72D2" w14:textId="77777777" w:rsidTr="00A846CD">
        <w:tc>
          <w:tcPr>
            <w:tcW w:w="4675" w:type="dxa"/>
          </w:tcPr>
          <w:p w14:paraId="79CE536C" w14:textId="6A5713CA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7B634726" w14:textId="352F63DC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41.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71579" w:rsidRPr="00EC7E71" w14:paraId="039C0AF5" w14:textId="77777777" w:rsidTr="00A846CD">
        <w:tc>
          <w:tcPr>
            <w:tcW w:w="4675" w:type="dxa"/>
          </w:tcPr>
          <w:p w14:paraId="5B1A990F" w14:textId="299F1642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266ECC30" w14:textId="7616B68D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42.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571579" w:rsidRPr="00EC7E71" w14:paraId="3BC00B57" w14:textId="77777777" w:rsidTr="00A846CD">
        <w:tc>
          <w:tcPr>
            <w:tcW w:w="4675" w:type="dxa"/>
          </w:tcPr>
          <w:p w14:paraId="145D115A" w14:textId="5725AEB4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516F73F3" w14:textId="606631F0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43.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  <w:tr w:rsidR="00571579" w:rsidRPr="00EC7E71" w14:paraId="253BD3CC" w14:textId="77777777" w:rsidTr="00A846CD">
        <w:tc>
          <w:tcPr>
            <w:tcW w:w="4675" w:type="dxa"/>
          </w:tcPr>
          <w:p w14:paraId="517FEF2E" w14:textId="5BAC093A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3407AB1A" w14:textId="4B96A19F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44.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71579" w:rsidRPr="00EC7E71" w14:paraId="2A70BEA5" w14:textId="77777777" w:rsidTr="00A846CD">
        <w:tc>
          <w:tcPr>
            <w:tcW w:w="4675" w:type="dxa"/>
          </w:tcPr>
          <w:p w14:paraId="0338FA4D" w14:textId="71EAEE1A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675" w:type="dxa"/>
          </w:tcPr>
          <w:p w14:paraId="3BE7107F" w14:textId="6CC33E01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45.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571579" w:rsidRPr="00EC7E71" w14:paraId="0A4BF430" w14:textId="77777777" w:rsidTr="00A846CD">
        <w:tc>
          <w:tcPr>
            <w:tcW w:w="4675" w:type="dxa"/>
          </w:tcPr>
          <w:p w14:paraId="424E76A4" w14:textId="5CBD5B32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572A3BFB" w14:textId="192EA620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46.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71579" w:rsidRPr="00EC7E71" w14:paraId="23A6A00B" w14:textId="77777777" w:rsidTr="00A846CD">
        <w:tc>
          <w:tcPr>
            <w:tcW w:w="4675" w:type="dxa"/>
          </w:tcPr>
          <w:p w14:paraId="1EE38D69" w14:textId="676081D3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1AB4C2EC" w14:textId="2DA7D38C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47.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571579" w:rsidRPr="00EC7E71" w14:paraId="7F913C05" w14:textId="77777777" w:rsidTr="00A846CD">
        <w:tc>
          <w:tcPr>
            <w:tcW w:w="4675" w:type="dxa"/>
          </w:tcPr>
          <w:p w14:paraId="4A568456" w14:textId="7C6174BC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675" w:type="dxa"/>
          </w:tcPr>
          <w:p w14:paraId="741FB5E0" w14:textId="1A6B64FF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48.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571579" w:rsidRPr="00EC7E71" w14:paraId="5858DF1C" w14:textId="77777777" w:rsidTr="00A846CD">
        <w:tc>
          <w:tcPr>
            <w:tcW w:w="4675" w:type="dxa"/>
          </w:tcPr>
          <w:p w14:paraId="01B89085" w14:textId="41C83E84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675" w:type="dxa"/>
          </w:tcPr>
          <w:p w14:paraId="208CE5CE" w14:textId="250E5AE3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49.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</w:tr>
      <w:tr w:rsidR="00571579" w:rsidRPr="00EC7E71" w14:paraId="2978C3D3" w14:textId="77777777" w:rsidTr="00A846CD">
        <w:tc>
          <w:tcPr>
            <w:tcW w:w="4675" w:type="dxa"/>
          </w:tcPr>
          <w:p w14:paraId="64742CC1" w14:textId="3A132F49" w:rsidR="00571579" w:rsidRPr="00EC7E71" w:rsidRDefault="00053C76" w:rsidP="0057157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675" w:type="dxa"/>
          </w:tcPr>
          <w:p w14:paraId="57E5E46B" w14:textId="32C17E8C" w:rsidR="00571579" w:rsidRPr="00EC7E71" w:rsidRDefault="00571579" w:rsidP="00A846C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50. </w:t>
            </w:r>
            <w:r w:rsidR="00053C76" w:rsidRPr="00EC7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</w:tc>
      </w:tr>
    </w:tbl>
    <w:p w14:paraId="0FF6FF16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1A4B4E7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18F39E7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6EAD0F4F" w14:textId="77777777" w:rsid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003132FB" w14:textId="77777777" w:rsidR="007858C8" w:rsidRPr="00B4644E" w:rsidRDefault="00B4644E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58C8" w:rsidRPr="00B4644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89C6A" w14:textId="77777777" w:rsidR="00672100" w:rsidRDefault="00672100" w:rsidP="004E452E">
      <w:pPr>
        <w:spacing w:after="0" w:line="240" w:lineRule="auto"/>
      </w:pPr>
      <w:r>
        <w:separator/>
      </w:r>
    </w:p>
  </w:endnote>
  <w:endnote w:type="continuationSeparator" w:id="0">
    <w:p w14:paraId="31DADA4E" w14:textId="77777777" w:rsidR="00672100" w:rsidRDefault="0067210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C5196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77E7517B" wp14:editId="002DDBAA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14099" w14:textId="77777777" w:rsidR="00672100" w:rsidRDefault="00672100" w:rsidP="004E452E">
      <w:pPr>
        <w:spacing w:after="0" w:line="240" w:lineRule="auto"/>
      </w:pPr>
      <w:r>
        <w:separator/>
      </w:r>
    </w:p>
  </w:footnote>
  <w:footnote w:type="continuationSeparator" w:id="0">
    <w:p w14:paraId="78DE4035" w14:textId="77777777" w:rsidR="00672100" w:rsidRDefault="0067210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49BDE" w14:textId="77777777" w:rsidR="004E452E" w:rsidRPr="00FF5550" w:rsidRDefault="00B4644E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BUSINESS </w:t>
    </w:r>
    <w:r w:rsidR="001F15FC">
      <w:rPr>
        <w:rFonts w:ascii="Times New Roman" w:hAnsi="Times New Roman" w:cs="Times New Roman"/>
        <w:szCs w:val="24"/>
      </w:rPr>
      <w:t>FUNDAMENTALS</w:t>
    </w:r>
    <w:r>
      <w:rPr>
        <w:rFonts w:ascii="Times New Roman" w:hAnsi="Times New Roman" w:cs="Times New Roman"/>
        <w:szCs w:val="24"/>
      </w:rPr>
      <w:t xml:space="preserve"> CONCEPTS-OPEN</w:t>
    </w:r>
  </w:p>
  <w:p w14:paraId="49CC7162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43269F5B" w14:textId="4F7B27A4" w:rsidR="004E452E" w:rsidRDefault="004E452E" w:rsidP="004E452E">
    <w:pPr>
      <w:ind w:left="-810"/>
      <w:rPr>
        <w:rFonts w:ascii="Times New Roman" w:hAnsi="Times New Roman" w:cs="Times New Roman"/>
        <w:szCs w:val="24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956F4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956F4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  <w:p w14:paraId="403EF31F" w14:textId="77777777" w:rsidR="00571579" w:rsidRPr="001A2C02" w:rsidRDefault="00571579" w:rsidP="004E452E">
    <w:pPr>
      <w:ind w:left="-81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1BA"/>
    <w:multiLevelType w:val="hybridMultilevel"/>
    <w:tmpl w:val="E33C1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31DC8"/>
    <w:rsid w:val="00053C76"/>
    <w:rsid w:val="000B1B6A"/>
    <w:rsid w:val="001731EC"/>
    <w:rsid w:val="0018124C"/>
    <w:rsid w:val="001834C7"/>
    <w:rsid w:val="001A2C02"/>
    <w:rsid w:val="001B7C3F"/>
    <w:rsid w:val="001F15FC"/>
    <w:rsid w:val="0023113E"/>
    <w:rsid w:val="00306A08"/>
    <w:rsid w:val="00360E75"/>
    <w:rsid w:val="003946D9"/>
    <w:rsid w:val="00395493"/>
    <w:rsid w:val="00397C2B"/>
    <w:rsid w:val="003D360B"/>
    <w:rsid w:val="004377C9"/>
    <w:rsid w:val="004C5946"/>
    <w:rsid w:val="004E452E"/>
    <w:rsid w:val="00571579"/>
    <w:rsid w:val="005A0D13"/>
    <w:rsid w:val="005A4F28"/>
    <w:rsid w:val="00672100"/>
    <w:rsid w:val="006956F4"/>
    <w:rsid w:val="006C5DDB"/>
    <w:rsid w:val="007515F3"/>
    <w:rsid w:val="007858C8"/>
    <w:rsid w:val="008B1FD6"/>
    <w:rsid w:val="008B7B7B"/>
    <w:rsid w:val="00977568"/>
    <w:rsid w:val="00A91625"/>
    <w:rsid w:val="00AB23DD"/>
    <w:rsid w:val="00AE1245"/>
    <w:rsid w:val="00AE7C3B"/>
    <w:rsid w:val="00B4644E"/>
    <w:rsid w:val="00B53BA6"/>
    <w:rsid w:val="00B94D40"/>
    <w:rsid w:val="00BA384A"/>
    <w:rsid w:val="00BD03C7"/>
    <w:rsid w:val="00D01619"/>
    <w:rsid w:val="00D316CC"/>
    <w:rsid w:val="00D53AA5"/>
    <w:rsid w:val="00DB0844"/>
    <w:rsid w:val="00DB3F72"/>
    <w:rsid w:val="00DF5D42"/>
    <w:rsid w:val="00DF7483"/>
    <w:rsid w:val="00E947AB"/>
    <w:rsid w:val="00EC7E71"/>
    <w:rsid w:val="00EE30D6"/>
    <w:rsid w:val="00F11A9D"/>
    <w:rsid w:val="00F212DB"/>
    <w:rsid w:val="00F26260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B68B70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  <w:style w:type="table" w:styleId="TableGrid">
    <w:name w:val="Table Grid"/>
    <w:basedOn w:val="TableNormal"/>
    <w:uiPriority w:val="39"/>
    <w:rsid w:val="00571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2021-05-05T22:48:00Z</cp:lastPrinted>
  <dcterms:created xsi:type="dcterms:W3CDTF">2021-08-23T17:01:00Z</dcterms:created>
  <dcterms:modified xsi:type="dcterms:W3CDTF">2021-08-23T17:01:00Z</dcterms:modified>
</cp:coreProperties>
</file>